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572" w:rsidRDefault="00ED5572" w:rsidP="00ED557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</w:t>
      </w:r>
      <w:r w:rsidR="001977D1">
        <w:rPr>
          <w:b/>
          <w:bCs/>
          <w:sz w:val="24"/>
          <w:szCs w:val="24"/>
        </w:rPr>
        <w:t>2</w:t>
      </w:r>
      <w:r w:rsidR="005D3643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-20</w:t>
      </w:r>
      <w:r w:rsidR="00440839">
        <w:rPr>
          <w:b/>
          <w:bCs/>
          <w:sz w:val="24"/>
          <w:szCs w:val="24"/>
        </w:rPr>
        <w:t>2</w:t>
      </w:r>
      <w:r w:rsidR="005D3643">
        <w:rPr>
          <w:b/>
          <w:bCs/>
          <w:sz w:val="24"/>
          <w:szCs w:val="24"/>
        </w:rPr>
        <w:t>4</w:t>
      </w:r>
    </w:p>
    <w:p w:rsidR="00ED5572" w:rsidRDefault="00ED5572" w:rsidP="00ED5572">
      <w:pPr>
        <w:jc w:val="center"/>
        <w:rPr>
          <w:b/>
          <w:bCs/>
          <w:sz w:val="24"/>
          <w:szCs w:val="24"/>
        </w:rPr>
      </w:pPr>
    </w:p>
    <w:p w:rsidR="00ED5572" w:rsidRDefault="00EB742A" w:rsidP="00ED557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SOUTH FAYETTE</w:t>
      </w:r>
      <w:r w:rsidR="00ED5572">
        <w:rPr>
          <w:b/>
          <w:bCs/>
          <w:sz w:val="24"/>
          <w:szCs w:val="24"/>
        </w:rPr>
        <w:t xml:space="preserve"> HIGH SCHOOL</w:t>
      </w:r>
    </w:p>
    <w:p w:rsidR="00ED5572" w:rsidRDefault="00ED5572" w:rsidP="00ED5572">
      <w:pPr>
        <w:jc w:val="center"/>
        <w:rPr>
          <w:b/>
          <w:bCs/>
          <w:sz w:val="24"/>
          <w:szCs w:val="24"/>
        </w:rPr>
      </w:pPr>
    </w:p>
    <w:p w:rsidR="00ED5572" w:rsidRDefault="00ED5572" w:rsidP="00ED557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GIRLS VARSITY TENNIS</w:t>
      </w:r>
    </w:p>
    <w:p w:rsidR="00C32A02" w:rsidRDefault="00C32A02" w:rsidP="00ED5572">
      <w:pPr>
        <w:jc w:val="center"/>
        <w:rPr>
          <w:b/>
          <w:bCs/>
          <w:sz w:val="24"/>
          <w:szCs w:val="24"/>
        </w:rPr>
      </w:pPr>
    </w:p>
    <w:p w:rsidR="00C32A02" w:rsidRDefault="00C32A02" w:rsidP="00ED557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SECTION 4 – CLASS 3-A</w:t>
      </w:r>
    </w:p>
    <w:p w:rsidR="00ED5572" w:rsidRDefault="00ED5572" w:rsidP="00ED5572">
      <w:pPr>
        <w:rPr>
          <w:b/>
          <w:bCs/>
          <w:sz w:val="24"/>
          <w:szCs w:val="24"/>
        </w:rPr>
      </w:pPr>
    </w:p>
    <w:p w:rsidR="00ED5572" w:rsidRDefault="00ED5572" w:rsidP="00ED5572">
      <w:pPr>
        <w:rPr>
          <w:b/>
          <w:bCs/>
          <w:sz w:val="24"/>
          <w:szCs w:val="24"/>
        </w:rPr>
      </w:pPr>
    </w:p>
    <w:tbl>
      <w:tblPr>
        <w:tblW w:w="10794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30"/>
        <w:gridCol w:w="1350"/>
        <w:gridCol w:w="3690"/>
        <w:gridCol w:w="900"/>
        <w:gridCol w:w="1170"/>
        <w:gridCol w:w="1080"/>
        <w:gridCol w:w="1374"/>
      </w:tblGrid>
      <w:tr w:rsidR="00ED5572" w:rsidTr="00DF57E5">
        <w:trPr>
          <w:trHeight w:val="40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D5572" w:rsidRDefault="00ED5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D5572" w:rsidRDefault="00ED5572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ED5572" w:rsidRDefault="00ED557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D5572" w:rsidRDefault="00ED5572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D5572" w:rsidRDefault="00ED5572">
            <w:pPr>
              <w:jc w:val="center"/>
              <w:rPr>
                <w:u w:val="single"/>
              </w:rPr>
            </w:pPr>
          </w:p>
          <w:p w:rsidR="00ED5572" w:rsidRDefault="00ED5572">
            <w:pPr>
              <w:jc w:val="center"/>
              <w:rPr>
                <w:sz w:val="24"/>
                <w:szCs w:val="24"/>
              </w:rPr>
            </w:pPr>
            <w:r>
              <w:rPr>
                <w:u w:val="single"/>
              </w:rPr>
              <w:t>Time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D5572" w:rsidRDefault="00ED5572">
            <w:pPr>
              <w:jc w:val="center"/>
              <w:rPr>
                <w:u w:val="single"/>
              </w:rPr>
            </w:pPr>
            <w:r>
              <w:t>SF</w:t>
            </w:r>
          </w:p>
          <w:p w:rsidR="00ED5572" w:rsidRDefault="00ED5572">
            <w:pPr>
              <w:jc w:val="center"/>
              <w:rPr>
                <w:sz w:val="24"/>
                <w:szCs w:val="24"/>
              </w:rPr>
            </w:pPr>
            <w:r>
              <w:rPr>
                <w:u w:val="single"/>
              </w:rPr>
              <w:t>Bus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ED5572" w:rsidRDefault="00ED5572">
            <w:pPr>
              <w:jc w:val="center"/>
              <w:rPr>
                <w:u w:val="single"/>
              </w:rPr>
            </w:pPr>
            <w:r>
              <w:t>SF</w:t>
            </w:r>
          </w:p>
          <w:p w:rsidR="00ED5572" w:rsidRDefault="00ED55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u w:val="single"/>
              </w:rPr>
              <w:t>Dism</w:t>
            </w:r>
            <w:proofErr w:type="spellEnd"/>
            <w:r>
              <w:rPr>
                <w:u w:val="single"/>
              </w:rPr>
              <w:t>.</w:t>
            </w:r>
          </w:p>
        </w:tc>
      </w:tr>
      <w:tr w:rsidR="00ED5572" w:rsidTr="00DF57E5">
        <w:trPr>
          <w:trHeight w:val="40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1F533F" w:rsidRDefault="001F533F"/>
          <w:p w:rsidR="00E6007B" w:rsidRDefault="00E6007B">
            <w:r>
              <w:t>Saturday</w:t>
            </w:r>
          </w:p>
          <w:p w:rsidR="001977D1" w:rsidRDefault="001977D1">
            <w:r>
              <w:t>Monday</w:t>
            </w:r>
          </w:p>
          <w:p w:rsidR="0036259D" w:rsidRDefault="0036259D">
            <w:r>
              <w:t>Wednesday</w:t>
            </w:r>
          </w:p>
          <w:p w:rsidR="00DF57E5" w:rsidRDefault="00DF57E5">
            <w:r>
              <w:t>Thursday</w:t>
            </w:r>
          </w:p>
          <w:p w:rsidR="005D3643" w:rsidRDefault="005D3643"/>
          <w:p w:rsidR="00A7513F" w:rsidRDefault="00525B1B">
            <w:r>
              <w:t>Mon</w:t>
            </w:r>
            <w:r w:rsidR="00A7513F">
              <w:t>day</w:t>
            </w:r>
          </w:p>
          <w:p w:rsidR="00BC7FA5" w:rsidRDefault="00DE0112">
            <w:r>
              <w:t>Wedn</w:t>
            </w:r>
            <w:r w:rsidR="00525B1B">
              <w:t>e</w:t>
            </w:r>
            <w:r w:rsidR="00BC7FA5">
              <w:t>sday</w:t>
            </w:r>
          </w:p>
          <w:p w:rsidR="000C540F" w:rsidRDefault="00EB742A">
            <w:r>
              <w:t>Thur</w:t>
            </w:r>
            <w:r w:rsidR="000C540F">
              <w:t>sday</w:t>
            </w:r>
          </w:p>
          <w:p w:rsidR="00765F8F" w:rsidRDefault="005D3643">
            <w:r>
              <w:t>Tu</w:t>
            </w:r>
            <w:r w:rsidR="005F79B7">
              <w:t>e</w:t>
            </w:r>
            <w:r w:rsidR="00765F8F">
              <w:t>sday</w:t>
            </w:r>
          </w:p>
          <w:p w:rsidR="000C540F" w:rsidRDefault="000C540F">
            <w:r>
              <w:t>Thursday</w:t>
            </w:r>
          </w:p>
          <w:p w:rsidR="000C540F" w:rsidRDefault="00525B1B">
            <w:r>
              <w:t>Mon</w:t>
            </w:r>
            <w:r w:rsidR="000C540F">
              <w:t>day</w:t>
            </w:r>
          </w:p>
          <w:p w:rsidR="00EB742A" w:rsidRDefault="00EB742A">
            <w:r>
              <w:t>Wednesday</w:t>
            </w:r>
          </w:p>
          <w:p w:rsidR="00525B1B" w:rsidRDefault="00525B1B">
            <w:r>
              <w:t>Thursday</w:t>
            </w:r>
          </w:p>
          <w:p w:rsidR="00DE0112" w:rsidRDefault="00DE0112">
            <w:r>
              <w:t>Monday</w:t>
            </w:r>
          </w:p>
          <w:p w:rsidR="00DE0112" w:rsidRDefault="00DE0112">
            <w:r>
              <w:t>Wednesday</w:t>
            </w:r>
          </w:p>
          <w:p w:rsidR="00525B1B" w:rsidRDefault="00525B1B">
            <w:r>
              <w:t>Thursday</w:t>
            </w:r>
          </w:p>
          <w:p w:rsidR="00EB742A" w:rsidRDefault="00EB742A">
            <w:r>
              <w:t>Fri</w:t>
            </w:r>
            <w:r w:rsidR="00FB218C">
              <w:t>day</w:t>
            </w:r>
          </w:p>
          <w:p w:rsidR="00FB218C" w:rsidRDefault="00FB218C">
            <w:r>
              <w:t>Monday</w:t>
            </w:r>
          </w:p>
          <w:p w:rsidR="00FB218C" w:rsidRDefault="00FB218C">
            <w:r>
              <w:t>Wednesday</w:t>
            </w:r>
          </w:p>
          <w:p w:rsidR="00FB218C" w:rsidRDefault="00FB218C">
            <w:r>
              <w:t>Thursday</w:t>
            </w:r>
          </w:p>
          <w:p w:rsidR="00D02C8F" w:rsidRDefault="00FB218C" w:rsidP="00C32A02">
            <w:r>
              <w:t>Monda</w:t>
            </w:r>
            <w:r w:rsidR="00D02C8F">
              <w:t>y</w:t>
            </w:r>
          </w:p>
          <w:p w:rsidR="00DF57E5" w:rsidRDefault="00DF57E5" w:rsidP="00C32A02">
            <w:r>
              <w:t>Wednesday</w:t>
            </w:r>
          </w:p>
          <w:p w:rsidR="00D02C8F" w:rsidRDefault="00D02C8F" w:rsidP="00C32A02">
            <w:r>
              <w:t>Thursday</w:t>
            </w:r>
          </w:p>
          <w:p w:rsidR="00DF57E5" w:rsidRDefault="00DF57E5" w:rsidP="00C32A02">
            <w:r>
              <w:t>Mon.-Fri.</w:t>
            </w:r>
          </w:p>
          <w:p w:rsidR="00DF57E5" w:rsidRDefault="00DF57E5" w:rsidP="00C32A02">
            <w:r>
              <w:t>Fri.-Sat.</w:t>
            </w:r>
          </w:p>
          <w:p w:rsidR="00DF57E5" w:rsidRPr="00D02C8F" w:rsidRDefault="00DF57E5" w:rsidP="00C32A02">
            <w:r>
              <w:t>Fri.-Sat.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F533F" w:rsidRDefault="001F533F"/>
          <w:p w:rsidR="00E6007B" w:rsidRDefault="00E6007B">
            <w:r>
              <w:t>Aug.</w:t>
            </w:r>
            <w:r>
              <w:tab/>
            </w:r>
            <w:r w:rsidR="005D3643">
              <w:t>19</w:t>
            </w:r>
          </w:p>
          <w:p w:rsidR="0036259D" w:rsidRDefault="0036259D">
            <w:r>
              <w:t>Aug.</w:t>
            </w:r>
            <w:r>
              <w:tab/>
            </w:r>
            <w:r w:rsidR="00FB218C">
              <w:t>2</w:t>
            </w:r>
            <w:r w:rsidR="005D3643">
              <w:t>1</w:t>
            </w:r>
          </w:p>
          <w:p w:rsidR="00FB218C" w:rsidRDefault="00FB218C">
            <w:r>
              <w:t>Aug.</w:t>
            </w:r>
            <w:r>
              <w:tab/>
              <w:t>2</w:t>
            </w:r>
            <w:r w:rsidR="005D3643">
              <w:t>3</w:t>
            </w:r>
          </w:p>
          <w:p w:rsidR="00DF57E5" w:rsidRDefault="00DF57E5">
            <w:r>
              <w:t>Aug.</w:t>
            </w:r>
            <w:r>
              <w:tab/>
              <w:t>2</w:t>
            </w:r>
            <w:r w:rsidR="005D3643">
              <w:t>4</w:t>
            </w:r>
          </w:p>
          <w:p w:rsidR="005D3643" w:rsidRDefault="005D3643"/>
          <w:p w:rsidR="00FB218C" w:rsidRDefault="00FB218C">
            <w:r>
              <w:t>Aug.</w:t>
            </w:r>
            <w:r>
              <w:tab/>
            </w:r>
            <w:r w:rsidR="00DF57E5">
              <w:t>2</w:t>
            </w:r>
            <w:r w:rsidR="005D3643">
              <w:t>8</w:t>
            </w:r>
          </w:p>
          <w:p w:rsidR="005D3643" w:rsidRDefault="005D3643">
            <w:r>
              <w:t>Aug.</w:t>
            </w:r>
            <w:r>
              <w:tab/>
              <w:t>30</w:t>
            </w:r>
          </w:p>
          <w:p w:rsidR="00DF57E5" w:rsidRDefault="00DF57E5">
            <w:r>
              <w:t>Aug.</w:t>
            </w:r>
            <w:r>
              <w:tab/>
              <w:t>31</w:t>
            </w:r>
          </w:p>
          <w:p w:rsidR="00ED5572" w:rsidRDefault="00ED5572">
            <w:r>
              <w:t>Sept.</w:t>
            </w:r>
            <w:r w:rsidR="00C32315">
              <w:t xml:space="preserve"> </w:t>
            </w:r>
            <w:r>
              <w:tab/>
              <w:t xml:space="preserve">  </w:t>
            </w:r>
            <w:r w:rsidR="005D3643">
              <w:t>5</w:t>
            </w:r>
          </w:p>
          <w:p w:rsidR="00ED5572" w:rsidRDefault="00ED5572">
            <w:r>
              <w:t>Sept.</w:t>
            </w:r>
            <w:r>
              <w:tab/>
            </w:r>
            <w:r w:rsidR="00C32315">
              <w:t xml:space="preserve">  </w:t>
            </w:r>
            <w:r w:rsidR="005F79B7">
              <w:t>7</w:t>
            </w:r>
          </w:p>
          <w:p w:rsidR="004F05C3" w:rsidRDefault="004F05C3">
            <w:r>
              <w:t>Sept.</w:t>
            </w:r>
            <w:r>
              <w:tab/>
            </w:r>
            <w:r w:rsidR="005D3643">
              <w:t>11</w:t>
            </w:r>
          </w:p>
          <w:p w:rsidR="003F4A60" w:rsidRDefault="003F4A60">
            <w:r>
              <w:t>Sept.</w:t>
            </w:r>
            <w:r>
              <w:tab/>
              <w:t>13</w:t>
            </w:r>
          </w:p>
          <w:p w:rsidR="0073449A" w:rsidRDefault="0073449A">
            <w:r>
              <w:t>Sept.</w:t>
            </w:r>
            <w:r>
              <w:tab/>
              <w:t>1</w:t>
            </w:r>
            <w:r w:rsidR="00DF57E5">
              <w:t>4</w:t>
            </w:r>
          </w:p>
          <w:p w:rsidR="00ED5572" w:rsidRDefault="00ED5572">
            <w:r>
              <w:t>Sept.</w:t>
            </w:r>
            <w:r>
              <w:tab/>
              <w:t>1</w:t>
            </w:r>
            <w:r w:rsidR="005D3643">
              <w:t>8</w:t>
            </w:r>
          </w:p>
          <w:p w:rsidR="00525B1B" w:rsidRDefault="00525B1B">
            <w:r>
              <w:t>Sept.</w:t>
            </w:r>
            <w:r>
              <w:tab/>
            </w:r>
            <w:r w:rsidR="005D3643">
              <w:t>20</w:t>
            </w:r>
          </w:p>
          <w:p w:rsidR="00F55DD1" w:rsidRDefault="00F55DD1">
            <w:r>
              <w:t>Sept.</w:t>
            </w:r>
            <w:r>
              <w:tab/>
            </w:r>
            <w:r w:rsidR="001977D1">
              <w:t>2</w:t>
            </w:r>
            <w:r w:rsidR="00DF57E5">
              <w:t>1</w:t>
            </w:r>
          </w:p>
          <w:p w:rsidR="00765F8F" w:rsidRDefault="00765F8F">
            <w:r>
              <w:t>Sept.</w:t>
            </w:r>
            <w:r>
              <w:tab/>
              <w:t>22</w:t>
            </w:r>
          </w:p>
          <w:p w:rsidR="00EB742A" w:rsidRDefault="00EB742A">
            <w:r>
              <w:t>Sept.</w:t>
            </w:r>
            <w:r>
              <w:tab/>
              <w:t>2</w:t>
            </w:r>
            <w:r w:rsidR="005D3643">
              <w:t>5</w:t>
            </w:r>
          </w:p>
          <w:p w:rsidR="00341957" w:rsidRDefault="00341957">
            <w:r>
              <w:t>Sept.</w:t>
            </w:r>
            <w:r>
              <w:tab/>
              <w:t>2</w:t>
            </w:r>
            <w:r w:rsidR="005D3643">
              <w:t>7</w:t>
            </w:r>
          </w:p>
          <w:p w:rsidR="008E27F5" w:rsidRDefault="008E27F5">
            <w:r>
              <w:t>Sept.</w:t>
            </w:r>
            <w:r>
              <w:tab/>
              <w:t>2</w:t>
            </w:r>
            <w:r w:rsidR="00FB218C">
              <w:t>8</w:t>
            </w:r>
          </w:p>
          <w:p w:rsidR="00A7513F" w:rsidRDefault="00DF57E5">
            <w:r>
              <w:t>Oc</w:t>
            </w:r>
            <w:r w:rsidR="00FB218C">
              <w:t>t.</w:t>
            </w:r>
            <w:r w:rsidR="00FB218C">
              <w:tab/>
            </w:r>
            <w:r>
              <w:t xml:space="preserve">  </w:t>
            </w:r>
            <w:r w:rsidR="005D3643">
              <w:t>2</w:t>
            </w:r>
          </w:p>
          <w:p w:rsidR="00D02C8F" w:rsidRDefault="00525B1B" w:rsidP="00C32A02">
            <w:r>
              <w:t>Oct.</w:t>
            </w:r>
            <w:r>
              <w:tab/>
              <w:t xml:space="preserve">  </w:t>
            </w:r>
            <w:r w:rsidR="005D3643">
              <w:t>4</w:t>
            </w:r>
          </w:p>
          <w:p w:rsidR="00D02C8F" w:rsidRDefault="00D02C8F" w:rsidP="00C32A02">
            <w:r>
              <w:t>Oct.</w:t>
            </w:r>
            <w:r>
              <w:tab/>
              <w:t xml:space="preserve">  </w:t>
            </w:r>
            <w:r w:rsidR="005D3643">
              <w:t>5</w:t>
            </w:r>
          </w:p>
          <w:p w:rsidR="00DF57E5" w:rsidRDefault="00DF57E5" w:rsidP="00C32A02">
            <w:r>
              <w:t xml:space="preserve">Oct.   </w:t>
            </w:r>
            <w:r w:rsidR="005D3643">
              <w:t xml:space="preserve">  9</w:t>
            </w:r>
            <w:r>
              <w:t>-2</w:t>
            </w:r>
            <w:r w:rsidR="005D3643">
              <w:t>0</w:t>
            </w:r>
          </w:p>
          <w:p w:rsidR="00DF57E5" w:rsidRDefault="00DF57E5" w:rsidP="00C32A02">
            <w:r>
              <w:t>Oct.   2</w:t>
            </w:r>
            <w:r w:rsidR="005D3643">
              <w:t>7</w:t>
            </w:r>
            <w:r>
              <w:t>-2</w:t>
            </w:r>
            <w:r w:rsidR="005D3643">
              <w:t>8</w:t>
            </w:r>
          </w:p>
          <w:p w:rsidR="00DF57E5" w:rsidRPr="00D02C8F" w:rsidRDefault="00DF57E5" w:rsidP="00C32A02">
            <w:r>
              <w:t xml:space="preserve">Nov.      </w:t>
            </w:r>
            <w:r w:rsidR="005D3643">
              <w:t>3</w:t>
            </w:r>
            <w:r>
              <w:t>-</w:t>
            </w:r>
            <w:r w:rsidR="005D3643">
              <w:t>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F533F" w:rsidRDefault="001F533F"/>
          <w:p w:rsidR="00E6007B" w:rsidRDefault="00C32A02">
            <w:r>
              <w:t>*</w:t>
            </w:r>
            <w:r w:rsidR="00E6007B">
              <w:t>Baldwin (Scrimmage</w:t>
            </w:r>
            <w:r w:rsidR="00765F8F">
              <w:t>)</w:t>
            </w:r>
          </w:p>
          <w:p w:rsidR="00EB742A" w:rsidRDefault="00C32A02">
            <w:r>
              <w:t>*</w:t>
            </w:r>
            <w:r w:rsidR="001977D1">
              <w:t>Bea</w:t>
            </w:r>
            <w:r w:rsidR="00FB218C">
              <w:t>ve</w:t>
            </w:r>
            <w:r w:rsidR="001977D1">
              <w:t>r</w:t>
            </w:r>
          </w:p>
          <w:p w:rsidR="00DE0112" w:rsidRDefault="00C32A02">
            <w:r>
              <w:t>*</w:t>
            </w:r>
            <w:r w:rsidR="00FB218C">
              <w:t>Central</w:t>
            </w:r>
            <w:r w:rsidR="00DE0112">
              <w:t xml:space="preserve"> Valley</w:t>
            </w:r>
          </w:p>
          <w:p w:rsidR="00DF57E5" w:rsidRDefault="00DF57E5">
            <w:r>
              <w:t>*North Catholic</w:t>
            </w:r>
            <w:r w:rsidR="005D3643">
              <w:t xml:space="preserve"> (@ Cranberry Twp.</w:t>
            </w:r>
          </w:p>
          <w:p w:rsidR="005D3643" w:rsidRDefault="005D3643">
            <w:r>
              <w:t>Community Park Tennis Courts)</w:t>
            </w:r>
          </w:p>
          <w:p w:rsidR="00FB218C" w:rsidRDefault="00FB218C">
            <w:r>
              <w:t>Canon McMillan</w:t>
            </w:r>
          </w:p>
          <w:p w:rsidR="00DF57E5" w:rsidRDefault="00DF57E5">
            <w:r>
              <w:t>Trinity</w:t>
            </w:r>
          </w:p>
          <w:p w:rsidR="00DF57E5" w:rsidRDefault="00DF57E5">
            <w:r>
              <w:t>*</w:t>
            </w:r>
            <w:proofErr w:type="spellStart"/>
            <w:r>
              <w:t>Shaler</w:t>
            </w:r>
            <w:proofErr w:type="spellEnd"/>
          </w:p>
          <w:p w:rsidR="00DF57E5" w:rsidRDefault="00DF57E5">
            <w:r>
              <w:t>Bethel Park</w:t>
            </w:r>
          </w:p>
          <w:p w:rsidR="002D26A6" w:rsidRDefault="002D26A6">
            <w:r>
              <w:t>West Allegheny</w:t>
            </w:r>
          </w:p>
          <w:p w:rsidR="00CA0C52" w:rsidRDefault="00CA0C52">
            <w:r>
              <w:t>Mt. Lebanon</w:t>
            </w:r>
          </w:p>
          <w:p w:rsidR="00EB742A" w:rsidRDefault="00EB742A">
            <w:r>
              <w:t>WPIAL Section Singles Tournament</w:t>
            </w:r>
          </w:p>
          <w:p w:rsidR="00EB742A" w:rsidRDefault="00EB742A">
            <w:r>
              <w:t>WPIAL Section Singles Tournament</w:t>
            </w:r>
          </w:p>
          <w:p w:rsidR="00EB742A" w:rsidRDefault="002D26A6">
            <w:r>
              <w:t>Peters Township</w:t>
            </w:r>
          </w:p>
          <w:p w:rsidR="00EB742A" w:rsidRDefault="00EB742A">
            <w:r>
              <w:t>WPIAL Singles Tournament</w:t>
            </w:r>
          </w:p>
          <w:p w:rsidR="00EB742A" w:rsidRDefault="00EB742A">
            <w:r>
              <w:t>WPIAL Singles Tournament</w:t>
            </w:r>
          </w:p>
          <w:p w:rsidR="00EB742A" w:rsidRDefault="002D26A6">
            <w:r>
              <w:t>*Quaker Valley</w:t>
            </w:r>
          </w:p>
          <w:p w:rsidR="002D26A6" w:rsidRDefault="002D26A6">
            <w:r>
              <w:t>Upper St. Clair</w:t>
            </w:r>
          </w:p>
          <w:p w:rsidR="00394571" w:rsidRDefault="00394571">
            <w:r>
              <w:t>WPIAL Section Doubles Tournament</w:t>
            </w:r>
          </w:p>
          <w:p w:rsidR="00394571" w:rsidRDefault="00394571">
            <w:r>
              <w:t>WPIAL Section Doubles Tournament</w:t>
            </w:r>
          </w:p>
          <w:p w:rsidR="00433264" w:rsidRDefault="002D26A6">
            <w:r>
              <w:t>*</w:t>
            </w:r>
            <w:proofErr w:type="spellStart"/>
            <w:r w:rsidR="00525B1B">
              <w:t>C</w:t>
            </w:r>
            <w:r w:rsidR="00394571">
              <w:t>hartiers</w:t>
            </w:r>
            <w:proofErr w:type="spellEnd"/>
            <w:r w:rsidR="00525B1B">
              <w:t xml:space="preserve"> Valle</w:t>
            </w:r>
            <w:r w:rsidR="00D02C8F">
              <w:t>y</w:t>
            </w:r>
          </w:p>
          <w:p w:rsidR="002D26A6" w:rsidRDefault="002D26A6">
            <w:r>
              <w:t>WPIAL Doubles Tournament</w:t>
            </w:r>
          </w:p>
          <w:p w:rsidR="00ED5572" w:rsidRDefault="002D26A6" w:rsidP="00D02C8F">
            <w:r>
              <w:t>WPIAL Doubles Tournament</w:t>
            </w:r>
          </w:p>
          <w:p w:rsidR="002D26A6" w:rsidRDefault="002D26A6" w:rsidP="00D02C8F">
            <w:r>
              <w:t>WPIAL Team Tournament</w:t>
            </w:r>
          </w:p>
          <w:p w:rsidR="002D26A6" w:rsidRDefault="002D26A6" w:rsidP="00D02C8F">
            <w:r>
              <w:t>PIAA Team Finals</w:t>
            </w:r>
          </w:p>
          <w:p w:rsidR="002D26A6" w:rsidRPr="002D26A6" w:rsidRDefault="002D26A6" w:rsidP="00D02C8F">
            <w:r>
              <w:t>PIAA Individual Finals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F533F" w:rsidRDefault="001F533F">
            <w:pPr>
              <w:jc w:val="center"/>
            </w:pPr>
          </w:p>
          <w:p w:rsidR="001977D1" w:rsidRDefault="001977D1">
            <w:pPr>
              <w:jc w:val="center"/>
            </w:pPr>
            <w:r>
              <w:t>Away</w:t>
            </w:r>
          </w:p>
          <w:p w:rsidR="002D26A6" w:rsidRDefault="002D26A6">
            <w:pPr>
              <w:jc w:val="center"/>
            </w:pPr>
            <w:r>
              <w:t>Home</w:t>
            </w:r>
          </w:p>
          <w:p w:rsidR="00DE0112" w:rsidRDefault="00DE0112">
            <w:pPr>
              <w:jc w:val="center"/>
            </w:pPr>
            <w:r>
              <w:t>Home</w:t>
            </w:r>
          </w:p>
          <w:p w:rsidR="00ED5572" w:rsidRDefault="00ED5572">
            <w:pPr>
              <w:jc w:val="center"/>
            </w:pPr>
            <w:r>
              <w:t>Away</w:t>
            </w:r>
          </w:p>
          <w:p w:rsidR="005D3643" w:rsidRDefault="005D3643">
            <w:pPr>
              <w:jc w:val="center"/>
            </w:pPr>
          </w:p>
          <w:p w:rsidR="002D26A6" w:rsidRDefault="002D26A6">
            <w:pPr>
              <w:jc w:val="center"/>
            </w:pPr>
            <w:r>
              <w:t>Home</w:t>
            </w:r>
          </w:p>
          <w:p w:rsidR="0040735C" w:rsidRDefault="0040735C">
            <w:pPr>
              <w:jc w:val="center"/>
            </w:pPr>
            <w:r>
              <w:t>Away</w:t>
            </w:r>
          </w:p>
          <w:p w:rsidR="00ED5572" w:rsidRDefault="005D3643">
            <w:pPr>
              <w:jc w:val="center"/>
            </w:pPr>
            <w:r>
              <w:t>Home</w:t>
            </w:r>
          </w:p>
          <w:p w:rsidR="00CA0C52" w:rsidRDefault="005D3643">
            <w:pPr>
              <w:jc w:val="center"/>
            </w:pPr>
            <w:r>
              <w:t>Home</w:t>
            </w:r>
          </w:p>
          <w:p w:rsidR="002D26A6" w:rsidRDefault="002D26A6">
            <w:pPr>
              <w:jc w:val="center"/>
            </w:pPr>
            <w:r>
              <w:t>Home</w:t>
            </w:r>
          </w:p>
          <w:p w:rsidR="003F4A60" w:rsidRDefault="003F4A60">
            <w:pPr>
              <w:jc w:val="center"/>
            </w:pPr>
            <w:r>
              <w:t>Away</w:t>
            </w:r>
          </w:p>
          <w:p w:rsidR="002E6027" w:rsidRDefault="00907E7A">
            <w:pPr>
              <w:jc w:val="center"/>
            </w:pPr>
            <w:r>
              <w:t>Away</w:t>
            </w:r>
          </w:p>
          <w:p w:rsidR="00394571" w:rsidRDefault="00394571">
            <w:pPr>
              <w:jc w:val="center"/>
            </w:pPr>
            <w:r>
              <w:t>A</w:t>
            </w:r>
            <w:r w:rsidR="00907E7A">
              <w:t>way</w:t>
            </w:r>
          </w:p>
          <w:p w:rsidR="00DE0112" w:rsidRDefault="005D3643">
            <w:pPr>
              <w:jc w:val="center"/>
            </w:pPr>
            <w:r>
              <w:t>Home</w:t>
            </w:r>
          </w:p>
          <w:p w:rsidR="0040735C" w:rsidRDefault="00AF7ED9">
            <w:pPr>
              <w:jc w:val="center"/>
            </w:pPr>
            <w:r>
              <w:t>Away</w:t>
            </w:r>
          </w:p>
          <w:p w:rsidR="002E6027" w:rsidRDefault="00394571">
            <w:pPr>
              <w:jc w:val="center"/>
            </w:pPr>
            <w:r>
              <w:t>A</w:t>
            </w:r>
            <w:r w:rsidR="00314204">
              <w:t>way</w:t>
            </w:r>
          </w:p>
          <w:p w:rsidR="00470180" w:rsidRDefault="00394571">
            <w:pPr>
              <w:jc w:val="center"/>
            </w:pPr>
            <w:r>
              <w:t>A</w:t>
            </w:r>
            <w:r w:rsidR="001977D1">
              <w:t>way</w:t>
            </w:r>
          </w:p>
          <w:p w:rsidR="00394571" w:rsidRDefault="00394571">
            <w:pPr>
              <w:jc w:val="center"/>
            </w:pPr>
            <w:r>
              <w:t>A</w:t>
            </w:r>
            <w:r w:rsidR="001977D1">
              <w:t>way</w:t>
            </w:r>
          </w:p>
          <w:p w:rsidR="002D26A6" w:rsidRDefault="002D26A6" w:rsidP="0058774D">
            <w:pPr>
              <w:jc w:val="center"/>
            </w:pPr>
            <w:r>
              <w:t>Away</w:t>
            </w:r>
          </w:p>
          <w:p w:rsidR="005D3643" w:rsidRDefault="005D3643" w:rsidP="0058774D">
            <w:pPr>
              <w:jc w:val="center"/>
            </w:pPr>
            <w:r>
              <w:t>Away</w:t>
            </w:r>
          </w:p>
          <w:p w:rsidR="005D3643" w:rsidRDefault="005D3643" w:rsidP="0058774D">
            <w:pPr>
              <w:jc w:val="center"/>
            </w:pPr>
            <w:r>
              <w:t>Away</w:t>
            </w:r>
          </w:p>
          <w:p w:rsidR="005D3643" w:rsidRDefault="005D3643" w:rsidP="0058774D">
            <w:pPr>
              <w:jc w:val="center"/>
            </w:pPr>
            <w:r>
              <w:t>Away</w:t>
            </w:r>
          </w:p>
          <w:p w:rsidR="002D26A6" w:rsidRDefault="002D26A6" w:rsidP="0058774D">
            <w:pPr>
              <w:jc w:val="center"/>
            </w:pPr>
            <w:r>
              <w:t>Away</w:t>
            </w:r>
          </w:p>
          <w:p w:rsidR="002D26A6" w:rsidRDefault="002D26A6" w:rsidP="0058774D">
            <w:pPr>
              <w:jc w:val="center"/>
            </w:pPr>
            <w:r>
              <w:t>Away</w:t>
            </w:r>
          </w:p>
          <w:p w:rsidR="002D26A6" w:rsidRDefault="002D26A6" w:rsidP="0058774D">
            <w:pPr>
              <w:jc w:val="center"/>
            </w:pPr>
            <w:r>
              <w:t>Away</w:t>
            </w:r>
          </w:p>
          <w:p w:rsidR="002D26A6" w:rsidRPr="0058774D" w:rsidRDefault="002D26A6" w:rsidP="0058774D">
            <w:pPr>
              <w:jc w:val="center"/>
            </w:pPr>
            <w:r>
              <w:t>Away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F533F" w:rsidRDefault="001F533F">
            <w:pPr>
              <w:jc w:val="center"/>
            </w:pPr>
          </w:p>
          <w:p w:rsidR="00E6007B" w:rsidRDefault="00E6007B" w:rsidP="00470180">
            <w:pPr>
              <w:jc w:val="center"/>
            </w:pPr>
            <w:r>
              <w:t>10:00 AM</w:t>
            </w:r>
          </w:p>
          <w:p w:rsidR="00ED5572" w:rsidRDefault="008E50FC" w:rsidP="00470180">
            <w:pPr>
              <w:jc w:val="center"/>
            </w:pPr>
            <w:r>
              <w:t>3:30</w:t>
            </w:r>
            <w:bookmarkStart w:id="0" w:name="_GoBack"/>
            <w:bookmarkEnd w:id="0"/>
          </w:p>
          <w:p w:rsidR="00ED5572" w:rsidRDefault="00ED5572" w:rsidP="00470180">
            <w:pPr>
              <w:jc w:val="center"/>
            </w:pPr>
            <w:r>
              <w:t>3:30</w:t>
            </w:r>
          </w:p>
          <w:p w:rsidR="0073449A" w:rsidRDefault="0073449A" w:rsidP="00470180">
            <w:pPr>
              <w:jc w:val="center"/>
            </w:pPr>
            <w:r>
              <w:t>3:30</w:t>
            </w:r>
          </w:p>
          <w:p w:rsidR="005D3643" w:rsidRDefault="005D3643" w:rsidP="00470180">
            <w:pPr>
              <w:jc w:val="center"/>
            </w:pPr>
          </w:p>
          <w:p w:rsidR="009B313C" w:rsidRDefault="009B313C" w:rsidP="00470180">
            <w:pPr>
              <w:jc w:val="center"/>
            </w:pPr>
            <w:r>
              <w:t>3:30</w:t>
            </w:r>
          </w:p>
          <w:p w:rsidR="00DE0112" w:rsidRDefault="00907E7A" w:rsidP="00470180">
            <w:pPr>
              <w:jc w:val="center"/>
            </w:pPr>
            <w:r>
              <w:t>3:30</w:t>
            </w:r>
          </w:p>
          <w:p w:rsidR="001977D1" w:rsidRDefault="001977D1" w:rsidP="00470180">
            <w:pPr>
              <w:jc w:val="center"/>
            </w:pPr>
            <w:r>
              <w:t>3:30</w:t>
            </w:r>
          </w:p>
          <w:p w:rsidR="0040735C" w:rsidRDefault="0040735C" w:rsidP="00470180">
            <w:pPr>
              <w:jc w:val="center"/>
            </w:pPr>
            <w:r>
              <w:t>3:30</w:t>
            </w:r>
          </w:p>
          <w:p w:rsidR="00CA0C52" w:rsidRDefault="00CA0C52" w:rsidP="00470180">
            <w:pPr>
              <w:jc w:val="center"/>
            </w:pPr>
            <w:r>
              <w:t>3:30</w:t>
            </w:r>
          </w:p>
          <w:p w:rsidR="0040735C" w:rsidRDefault="0040735C" w:rsidP="00470180">
            <w:pPr>
              <w:jc w:val="center"/>
            </w:pPr>
            <w:r>
              <w:t>3:30</w:t>
            </w:r>
          </w:p>
          <w:p w:rsidR="003F4A60" w:rsidRDefault="005D3643" w:rsidP="00470180">
            <w:pPr>
              <w:jc w:val="center"/>
            </w:pPr>
            <w:r>
              <w:t>TBA</w:t>
            </w:r>
          </w:p>
          <w:p w:rsidR="0040735C" w:rsidRDefault="0040735C" w:rsidP="00470180">
            <w:pPr>
              <w:jc w:val="center"/>
            </w:pPr>
            <w:r>
              <w:t>TBA</w:t>
            </w:r>
          </w:p>
          <w:p w:rsidR="00A7513F" w:rsidRDefault="00A7513F" w:rsidP="00470180">
            <w:pPr>
              <w:jc w:val="center"/>
            </w:pPr>
            <w:r>
              <w:t>3:</w:t>
            </w:r>
            <w:r w:rsidR="00470180">
              <w:t>3</w:t>
            </w:r>
            <w:r>
              <w:t>0</w:t>
            </w:r>
          </w:p>
          <w:p w:rsidR="00470180" w:rsidRDefault="00470180" w:rsidP="00470180">
            <w:pPr>
              <w:jc w:val="center"/>
            </w:pPr>
            <w:r>
              <w:t>TBA</w:t>
            </w:r>
          </w:p>
          <w:p w:rsidR="00394571" w:rsidRDefault="00394571" w:rsidP="00470180">
            <w:pPr>
              <w:jc w:val="center"/>
            </w:pPr>
            <w:r>
              <w:t>TBA</w:t>
            </w:r>
          </w:p>
          <w:p w:rsidR="0058774D" w:rsidRDefault="00D93AFE" w:rsidP="00470180">
            <w:pPr>
              <w:jc w:val="center"/>
            </w:pPr>
            <w:r>
              <w:t>3:30</w:t>
            </w:r>
          </w:p>
          <w:p w:rsidR="008E27F5" w:rsidRDefault="008E27F5" w:rsidP="00470180">
            <w:pPr>
              <w:jc w:val="center"/>
            </w:pPr>
            <w:r>
              <w:t>3:30</w:t>
            </w:r>
          </w:p>
          <w:p w:rsidR="00470180" w:rsidRDefault="0040735C" w:rsidP="00470180">
            <w:pPr>
              <w:jc w:val="center"/>
            </w:pPr>
            <w:r>
              <w:t>TBA</w:t>
            </w:r>
          </w:p>
          <w:p w:rsidR="00470180" w:rsidRDefault="00470180" w:rsidP="00470180">
            <w:pPr>
              <w:jc w:val="center"/>
            </w:pPr>
            <w:r>
              <w:t>TBA</w:t>
            </w:r>
          </w:p>
          <w:p w:rsidR="00D02C8F" w:rsidRDefault="00411BE5" w:rsidP="00D02C8F">
            <w:pPr>
              <w:jc w:val="center"/>
            </w:pPr>
            <w:r>
              <w:t>3:3</w:t>
            </w:r>
            <w:r w:rsidR="00D02C8F">
              <w:t>0</w:t>
            </w:r>
          </w:p>
          <w:p w:rsidR="00D02C8F" w:rsidRDefault="002D26A6" w:rsidP="00D02C8F">
            <w:pPr>
              <w:jc w:val="center"/>
            </w:pPr>
            <w:r>
              <w:t>TBA</w:t>
            </w:r>
          </w:p>
          <w:p w:rsidR="002D26A6" w:rsidRDefault="002D26A6" w:rsidP="00D02C8F">
            <w:pPr>
              <w:jc w:val="center"/>
            </w:pPr>
            <w:r>
              <w:t>TBA</w:t>
            </w:r>
          </w:p>
          <w:p w:rsidR="002D26A6" w:rsidRDefault="002D26A6" w:rsidP="00D02C8F">
            <w:pPr>
              <w:jc w:val="center"/>
            </w:pPr>
            <w:r>
              <w:t>TBA</w:t>
            </w:r>
          </w:p>
          <w:p w:rsidR="002D26A6" w:rsidRDefault="002D26A6" w:rsidP="00D02C8F">
            <w:pPr>
              <w:jc w:val="center"/>
            </w:pPr>
            <w:r>
              <w:t>TBA</w:t>
            </w:r>
          </w:p>
          <w:p w:rsidR="002D26A6" w:rsidRPr="00D02C8F" w:rsidRDefault="002D26A6" w:rsidP="00D02C8F">
            <w:pPr>
              <w:jc w:val="center"/>
            </w:pPr>
            <w:r>
              <w:t>TBA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F533F" w:rsidRDefault="001F533F">
            <w:pPr>
              <w:jc w:val="center"/>
            </w:pPr>
          </w:p>
          <w:p w:rsidR="00E6007B" w:rsidRDefault="009646BE">
            <w:pPr>
              <w:jc w:val="center"/>
            </w:pPr>
            <w:r>
              <w:t>9:00 AM</w:t>
            </w:r>
          </w:p>
          <w:p w:rsidR="00125F11" w:rsidRDefault="002D26A6">
            <w:pPr>
              <w:jc w:val="center"/>
            </w:pPr>
            <w:r>
              <w:t>-----</w:t>
            </w:r>
          </w:p>
          <w:p w:rsidR="0073449A" w:rsidRDefault="001B72D8">
            <w:pPr>
              <w:jc w:val="center"/>
            </w:pPr>
            <w:r>
              <w:t>2:</w:t>
            </w:r>
            <w:r w:rsidR="005D3643">
              <w:t>1</w:t>
            </w:r>
            <w:r>
              <w:t>0</w:t>
            </w:r>
          </w:p>
          <w:p w:rsidR="00440839" w:rsidRDefault="00440839">
            <w:pPr>
              <w:jc w:val="center"/>
            </w:pPr>
            <w:r>
              <w:t>2:</w:t>
            </w:r>
            <w:r w:rsidR="005D3643">
              <w:t>0</w:t>
            </w:r>
            <w:r>
              <w:t>0</w:t>
            </w:r>
          </w:p>
          <w:p w:rsidR="005D3643" w:rsidRDefault="005D3643">
            <w:pPr>
              <w:jc w:val="center"/>
            </w:pPr>
          </w:p>
          <w:p w:rsidR="00470180" w:rsidRDefault="001B72D8">
            <w:pPr>
              <w:jc w:val="center"/>
            </w:pPr>
            <w:r>
              <w:t>2:1</w:t>
            </w:r>
            <w:r w:rsidR="005D3643">
              <w:t>0</w:t>
            </w:r>
          </w:p>
          <w:p w:rsidR="00470180" w:rsidRDefault="0040735C">
            <w:pPr>
              <w:jc w:val="center"/>
            </w:pPr>
            <w:r>
              <w:t>2:</w:t>
            </w:r>
            <w:r w:rsidR="0004749E">
              <w:t>0</w:t>
            </w:r>
            <w:r w:rsidR="002D26A6">
              <w:t>0</w:t>
            </w:r>
          </w:p>
          <w:p w:rsidR="00125F11" w:rsidRDefault="00906345">
            <w:pPr>
              <w:jc w:val="center"/>
            </w:pPr>
            <w:r>
              <w:t>2:</w:t>
            </w:r>
            <w:r w:rsidR="0004749E">
              <w:t>1</w:t>
            </w:r>
            <w:r>
              <w:t>0</w:t>
            </w:r>
          </w:p>
          <w:p w:rsidR="002D26A6" w:rsidRDefault="001B72D8">
            <w:pPr>
              <w:jc w:val="center"/>
            </w:pPr>
            <w:r>
              <w:t>2:1</w:t>
            </w:r>
            <w:r w:rsidR="0004749E">
              <w:t>0</w:t>
            </w:r>
          </w:p>
          <w:p w:rsidR="002D26A6" w:rsidRDefault="0004749E">
            <w:pPr>
              <w:jc w:val="center"/>
            </w:pPr>
            <w:r>
              <w:t>2</w:t>
            </w:r>
            <w:r w:rsidR="001B72D8">
              <w:t>:</w:t>
            </w:r>
            <w:r>
              <w:t>10</w:t>
            </w:r>
          </w:p>
          <w:p w:rsidR="00470180" w:rsidRDefault="0040735C">
            <w:pPr>
              <w:jc w:val="center"/>
            </w:pPr>
            <w:r>
              <w:t>2:</w:t>
            </w:r>
            <w:r w:rsidR="00A0732A">
              <w:t>15</w:t>
            </w:r>
          </w:p>
          <w:p w:rsidR="002D26A6" w:rsidRDefault="0004749E">
            <w:pPr>
              <w:jc w:val="center"/>
            </w:pPr>
            <w:r>
              <w:t>TBA</w:t>
            </w:r>
          </w:p>
          <w:p w:rsidR="002D26A6" w:rsidRDefault="002D26A6">
            <w:pPr>
              <w:jc w:val="center"/>
            </w:pPr>
            <w:r>
              <w:t>TBA</w:t>
            </w:r>
          </w:p>
          <w:p w:rsidR="00CA0C52" w:rsidRDefault="00CA0C52">
            <w:pPr>
              <w:jc w:val="center"/>
            </w:pPr>
            <w:r>
              <w:t>2:</w:t>
            </w:r>
            <w:r w:rsidR="0004749E">
              <w:t>1</w:t>
            </w:r>
            <w:r w:rsidR="009E6AB7">
              <w:t>0</w:t>
            </w:r>
          </w:p>
          <w:p w:rsidR="00470180" w:rsidRDefault="002D26A6">
            <w:pPr>
              <w:jc w:val="center"/>
            </w:pPr>
            <w:r>
              <w:t>TB</w:t>
            </w:r>
            <w:r w:rsidR="0040735C">
              <w:t>A</w:t>
            </w:r>
          </w:p>
          <w:p w:rsidR="0040735C" w:rsidRDefault="0040735C">
            <w:pPr>
              <w:jc w:val="center"/>
            </w:pPr>
            <w:r>
              <w:t>TBA</w:t>
            </w:r>
          </w:p>
          <w:p w:rsidR="00765F8F" w:rsidRDefault="00765F8F">
            <w:pPr>
              <w:jc w:val="center"/>
            </w:pPr>
            <w:r>
              <w:t>2:1</w:t>
            </w:r>
            <w:r w:rsidR="0004749E">
              <w:t>5</w:t>
            </w:r>
          </w:p>
          <w:p w:rsidR="0040735C" w:rsidRDefault="0040735C">
            <w:pPr>
              <w:jc w:val="center"/>
            </w:pPr>
            <w:r>
              <w:t>2:1</w:t>
            </w:r>
            <w:r w:rsidR="0004749E">
              <w:t>5</w:t>
            </w:r>
          </w:p>
          <w:p w:rsidR="0058774D" w:rsidRDefault="0058774D">
            <w:pPr>
              <w:jc w:val="center"/>
            </w:pPr>
            <w:r>
              <w:t>TBA</w:t>
            </w:r>
          </w:p>
          <w:p w:rsidR="00341957" w:rsidRDefault="00125F11">
            <w:pPr>
              <w:jc w:val="center"/>
            </w:pPr>
            <w:r>
              <w:t>TBA</w:t>
            </w:r>
          </w:p>
          <w:p w:rsidR="00ED5572" w:rsidRDefault="009646BE">
            <w:pPr>
              <w:jc w:val="center"/>
            </w:pPr>
            <w:r>
              <w:t>2:</w:t>
            </w:r>
            <w:r w:rsidR="0004749E">
              <w:t>3</w:t>
            </w:r>
            <w:r>
              <w:t>0</w:t>
            </w:r>
          </w:p>
          <w:p w:rsidR="00470180" w:rsidRDefault="00470180" w:rsidP="0099662C">
            <w:pPr>
              <w:jc w:val="center"/>
            </w:pPr>
            <w:r>
              <w:t>TBA</w:t>
            </w:r>
          </w:p>
          <w:p w:rsidR="00470180" w:rsidRDefault="00470180" w:rsidP="0099662C">
            <w:pPr>
              <w:jc w:val="center"/>
            </w:pPr>
            <w:r>
              <w:t>TBA</w:t>
            </w:r>
          </w:p>
          <w:p w:rsidR="0004749E" w:rsidRDefault="0004749E" w:rsidP="00D02C8F">
            <w:pPr>
              <w:jc w:val="center"/>
            </w:pPr>
            <w:r>
              <w:t>TBA</w:t>
            </w:r>
          </w:p>
          <w:p w:rsidR="00D02C8F" w:rsidRDefault="002D26A6" w:rsidP="00D02C8F">
            <w:pPr>
              <w:jc w:val="center"/>
            </w:pPr>
            <w:r>
              <w:t>TBA</w:t>
            </w:r>
          </w:p>
          <w:p w:rsidR="002D26A6" w:rsidRDefault="002D26A6" w:rsidP="00D02C8F">
            <w:pPr>
              <w:jc w:val="center"/>
            </w:pPr>
            <w:r>
              <w:t>TBA</w:t>
            </w:r>
          </w:p>
          <w:p w:rsidR="00D02C8F" w:rsidRPr="00D02C8F" w:rsidRDefault="00D02C8F" w:rsidP="00D02C8F">
            <w:pPr>
              <w:jc w:val="center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1F533F" w:rsidRDefault="001F533F">
            <w:pPr>
              <w:jc w:val="center"/>
            </w:pPr>
          </w:p>
          <w:p w:rsidR="00E6007B" w:rsidRDefault="00E6007B">
            <w:pPr>
              <w:jc w:val="center"/>
            </w:pPr>
            <w:r>
              <w:t>-----</w:t>
            </w:r>
          </w:p>
          <w:p w:rsidR="00125F11" w:rsidRDefault="00ED7A04">
            <w:pPr>
              <w:jc w:val="center"/>
            </w:pPr>
            <w:r>
              <w:t>-----</w:t>
            </w:r>
          </w:p>
          <w:p w:rsidR="00394571" w:rsidRDefault="001B72D8">
            <w:pPr>
              <w:jc w:val="center"/>
            </w:pPr>
            <w:r>
              <w:t>1:</w:t>
            </w:r>
            <w:r w:rsidR="005D3643">
              <w:t>5</w:t>
            </w:r>
            <w:r>
              <w:t>5</w:t>
            </w:r>
            <w:r w:rsidR="0099662C">
              <w:t xml:space="preserve">  </w:t>
            </w:r>
            <w:r w:rsidR="00B52E32">
              <w:t xml:space="preserve"> </w:t>
            </w:r>
            <w:r w:rsidR="0099662C">
              <w:t xml:space="preserve"> </w:t>
            </w:r>
          </w:p>
          <w:p w:rsidR="00394571" w:rsidRDefault="002D26A6">
            <w:pPr>
              <w:jc w:val="center"/>
            </w:pPr>
            <w:r>
              <w:t>1</w:t>
            </w:r>
            <w:r w:rsidR="00130534">
              <w:t>:</w:t>
            </w:r>
            <w:r w:rsidR="005D3643">
              <w:t>4</w:t>
            </w:r>
            <w:r>
              <w:t>5</w:t>
            </w:r>
          </w:p>
          <w:p w:rsidR="005D3643" w:rsidRDefault="005D3643">
            <w:pPr>
              <w:jc w:val="center"/>
            </w:pPr>
          </w:p>
          <w:p w:rsidR="00ED5572" w:rsidRDefault="001B72D8" w:rsidP="00394571">
            <w:pPr>
              <w:jc w:val="center"/>
            </w:pPr>
            <w:r>
              <w:t>1:55</w:t>
            </w:r>
          </w:p>
          <w:p w:rsidR="00440839" w:rsidRDefault="0040735C" w:rsidP="00394571">
            <w:pPr>
              <w:jc w:val="center"/>
            </w:pPr>
            <w:r>
              <w:t>1</w:t>
            </w:r>
            <w:r w:rsidR="00440839">
              <w:t>:</w:t>
            </w:r>
            <w:r w:rsidR="0004749E">
              <w:t>4</w:t>
            </w:r>
            <w:r>
              <w:t>5</w:t>
            </w:r>
          </w:p>
          <w:p w:rsidR="00440839" w:rsidRDefault="00906345" w:rsidP="00394571">
            <w:pPr>
              <w:jc w:val="center"/>
            </w:pPr>
            <w:r>
              <w:t>1:45</w:t>
            </w:r>
          </w:p>
          <w:p w:rsidR="00394571" w:rsidRDefault="001B72D8">
            <w:pPr>
              <w:jc w:val="center"/>
            </w:pPr>
            <w:r>
              <w:t>1:55</w:t>
            </w:r>
          </w:p>
          <w:p w:rsidR="00CA0C52" w:rsidRDefault="001B72D8">
            <w:pPr>
              <w:jc w:val="center"/>
            </w:pPr>
            <w:r>
              <w:t>1:</w:t>
            </w:r>
            <w:r w:rsidR="0004749E">
              <w:t>55</w:t>
            </w:r>
          </w:p>
          <w:p w:rsidR="00765F8F" w:rsidRDefault="0040735C">
            <w:pPr>
              <w:jc w:val="center"/>
            </w:pPr>
            <w:r>
              <w:t>1</w:t>
            </w:r>
            <w:r w:rsidR="00765F8F">
              <w:t>:</w:t>
            </w:r>
            <w:r w:rsidR="00A0732A">
              <w:t>5</w:t>
            </w:r>
            <w:r>
              <w:t>5</w:t>
            </w:r>
          </w:p>
          <w:p w:rsidR="003F4A60" w:rsidRDefault="0004749E">
            <w:pPr>
              <w:jc w:val="center"/>
            </w:pPr>
            <w:r>
              <w:t>TBA</w:t>
            </w:r>
          </w:p>
          <w:p w:rsidR="0099662C" w:rsidRDefault="0099662C">
            <w:pPr>
              <w:jc w:val="center"/>
            </w:pPr>
            <w:r>
              <w:t>TBA</w:t>
            </w:r>
          </w:p>
          <w:p w:rsidR="00ED5572" w:rsidRDefault="007D15CC">
            <w:pPr>
              <w:jc w:val="center"/>
            </w:pPr>
            <w:r>
              <w:t>1</w:t>
            </w:r>
            <w:r w:rsidR="009646BE">
              <w:t>:</w:t>
            </w:r>
            <w:r w:rsidR="0004749E">
              <w:t>5</w:t>
            </w:r>
            <w:r>
              <w:t>5</w:t>
            </w:r>
          </w:p>
          <w:p w:rsidR="00ED5572" w:rsidRDefault="00125F11">
            <w:pPr>
              <w:jc w:val="center"/>
            </w:pPr>
            <w:r>
              <w:t>TBA</w:t>
            </w:r>
          </w:p>
          <w:p w:rsidR="0040735C" w:rsidRDefault="0040735C">
            <w:pPr>
              <w:jc w:val="center"/>
            </w:pPr>
            <w:r>
              <w:t>TBA</w:t>
            </w:r>
          </w:p>
          <w:p w:rsidR="00440839" w:rsidRDefault="00BC2ABD">
            <w:pPr>
              <w:jc w:val="center"/>
            </w:pPr>
            <w:r>
              <w:t>1</w:t>
            </w:r>
            <w:r w:rsidR="00411BE5">
              <w:t>:</w:t>
            </w:r>
            <w:r>
              <w:t>55</w:t>
            </w:r>
          </w:p>
          <w:p w:rsidR="00BC2ABD" w:rsidRDefault="00BC2ABD">
            <w:pPr>
              <w:jc w:val="center"/>
            </w:pPr>
            <w:r>
              <w:t>1:55</w:t>
            </w:r>
          </w:p>
          <w:p w:rsidR="0099662C" w:rsidRDefault="0099662C">
            <w:pPr>
              <w:jc w:val="center"/>
            </w:pPr>
            <w:r>
              <w:t>TBA</w:t>
            </w:r>
          </w:p>
          <w:p w:rsidR="00065536" w:rsidRDefault="00065536">
            <w:pPr>
              <w:jc w:val="center"/>
            </w:pPr>
            <w:r>
              <w:t>TBA</w:t>
            </w:r>
          </w:p>
          <w:p w:rsidR="00D02C8F" w:rsidRDefault="0004749E" w:rsidP="00C32A02">
            <w:pPr>
              <w:jc w:val="center"/>
            </w:pPr>
            <w:r>
              <w:t>-----</w:t>
            </w:r>
          </w:p>
          <w:p w:rsidR="00BC2ABD" w:rsidRDefault="00BC2ABD" w:rsidP="00C32A02">
            <w:pPr>
              <w:jc w:val="center"/>
            </w:pPr>
            <w:r>
              <w:t>TBA</w:t>
            </w:r>
          </w:p>
          <w:p w:rsidR="00BC2ABD" w:rsidRDefault="00BC2ABD" w:rsidP="00C32A02">
            <w:pPr>
              <w:jc w:val="center"/>
            </w:pPr>
            <w:r>
              <w:t>TBA</w:t>
            </w:r>
          </w:p>
          <w:p w:rsidR="00BC2ABD" w:rsidRDefault="00BC2ABD" w:rsidP="00C32A02">
            <w:pPr>
              <w:jc w:val="center"/>
            </w:pPr>
            <w:r>
              <w:t>TBA</w:t>
            </w:r>
          </w:p>
          <w:p w:rsidR="00BC2ABD" w:rsidRDefault="0004749E" w:rsidP="00C32A02">
            <w:pPr>
              <w:jc w:val="center"/>
            </w:pPr>
            <w:r>
              <w:t>TBA</w:t>
            </w:r>
          </w:p>
          <w:p w:rsidR="00BC2ABD" w:rsidRPr="00D02C8F" w:rsidRDefault="0004749E" w:rsidP="00C32A02">
            <w:pPr>
              <w:jc w:val="center"/>
            </w:pPr>
            <w:r>
              <w:t>TBA</w:t>
            </w:r>
          </w:p>
        </w:tc>
      </w:tr>
      <w:tr w:rsidR="00ED5572" w:rsidTr="00EB742A">
        <w:trPr>
          <w:trHeight w:val="403"/>
        </w:trPr>
        <w:tc>
          <w:tcPr>
            <w:tcW w:w="107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5572" w:rsidRDefault="00BC2ABD">
            <w:r>
              <w:t>-----</w:t>
            </w:r>
          </w:p>
          <w:p w:rsidR="00D02C8F" w:rsidRDefault="00D02C8F"/>
          <w:p w:rsidR="00ED5572" w:rsidRDefault="00ED5572">
            <w:r>
              <w:t xml:space="preserve">    *Non-Section Matches.</w:t>
            </w:r>
          </w:p>
          <w:p w:rsidR="00ED5572" w:rsidRDefault="00ED5572">
            <w:r>
              <w:t xml:space="preserve"> </w:t>
            </w:r>
          </w:p>
          <w:p w:rsidR="00ED5572" w:rsidRDefault="00ED5572">
            <w:r>
              <w:t xml:space="preserve">  **Our Girls Varsity Tennis team </w:t>
            </w:r>
            <w:r w:rsidR="00773EC7">
              <w:t>plays their home matches at</w:t>
            </w:r>
            <w:r>
              <w:t xml:space="preserve"> Fort Cherry High School.</w:t>
            </w:r>
          </w:p>
          <w:p w:rsidR="00ED5572" w:rsidRDefault="00ED5572"/>
          <w:p w:rsidR="00ED5572" w:rsidRDefault="00ED5572">
            <w:r>
              <w:t>***For schedule information, contact Mrs. Kathy Demnyan - Athletic Assistant at (412) 221-4542 Ext. 240.</w:t>
            </w:r>
          </w:p>
          <w:p w:rsidR="00391BC0" w:rsidRDefault="00391BC0"/>
          <w:p w:rsidR="00391BC0" w:rsidRDefault="00391BC0"/>
          <w:tbl>
            <w:tblPr>
              <w:tblW w:w="0" w:type="auto"/>
              <w:tblInd w:w="120" w:type="dxa"/>
              <w:tblLayout w:type="fixed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890"/>
              <w:gridCol w:w="2970"/>
              <w:gridCol w:w="2790"/>
              <w:gridCol w:w="2880"/>
            </w:tblGrid>
            <w:tr w:rsidR="00391BC0" w:rsidRPr="00996999" w:rsidTr="001B2301">
              <w:trPr>
                <w:trHeight w:val="403"/>
              </w:trPr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1BC0" w:rsidRDefault="00BC2ABD" w:rsidP="00391BC0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Co-</w:t>
                  </w:r>
                  <w:r w:rsidR="00391BC0" w:rsidRPr="00996999">
                    <w:rPr>
                      <w:bCs/>
                    </w:rPr>
                    <w:t>Head Coach:</w:t>
                  </w:r>
                </w:p>
                <w:p w:rsidR="00BC2ABD" w:rsidRDefault="00BC2ABD" w:rsidP="00391BC0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Co-Head Coach:</w:t>
                  </w:r>
                </w:p>
                <w:p w:rsidR="00391BC0" w:rsidRDefault="00391BC0" w:rsidP="00391BC0">
                  <w:pPr>
                    <w:rPr>
                      <w:bCs/>
                    </w:rPr>
                  </w:pPr>
                  <w:r w:rsidRPr="00996999">
                    <w:rPr>
                      <w:bCs/>
                    </w:rPr>
                    <w:t>Trainer:</w:t>
                  </w:r>
                </w:p>
                <w:p w:rsidR="00391BC0" w:rsidRPr="00996999" w:rsidRDefault="00391BC0" w:rsidP="00391BC0">
                  <w:pPr>
                    <w:rPr>
                      <w:sz w:val="24"/>
                      <w:szCs w:val="24"/>
                    </w:rPr>
                  </w:pPr>
                  <w:r>
                    <w:rPr>
                      <w:bCs/>
                    </w:rPr>
                    <w:t>Trainer:</w:t>
                  </w: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2ABD" w:rsidRDefault="00BC2ABD" w:rsidP="00391BC0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Victoria </w:t>
                  </w:r>
                  <w:proofErr w:type="spellStart"/>
                  <w:r>
                    <w:rPr>
                      <w:bCs/>
                    </w:rPr>
                    <w:t>Chagnon</w:t>
                  </w:r>
                  <w:proofErr w:type="spellEnd"/>
                </w:p>
                <w:p w:rsidR="0004749E" w:rsidRDefault="0004749E" w:rsidP="00391BC0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Alexis </w:t>
                  </w:r>
                  <w:proofErr w:type="spellStart"/>
                  <w:r>
                    <w:rPr>
                      <w:bCs/>
                    </w:rPr>
                    <w:t>Deyarmin</w:t>
                  </w:r>
                  <w:proofErr w:type="spellEnd"/>
                </w:p>
                <w:p w:rsidR="00391BC0" w:rsidRDefault="00BC2ABD" w:rsidP="00391BC0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Tyler </w:t>
                  </w:r>
                  <w:proofErr w:type="spellStart"/>
                  <w:r>
                    <w:rPr>
                      <w:bCs/>
                    </w:rPr>
                    <w:t>Vannucci</w:t>
                  </w:r>
                  <w:proofErr w:type="spellEnd"/>
                </w:p>
                <w:p w:rsidR="00BC2ABD" w:rsidRDefault="00BC2ABD" w:rsidP="00391BC0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Sarah </w:t>
                  </w:r>
                  <w:proofErr w:type="spellStart"/>
                  <w:r>
                    <w:rPr>
                      <w:bCs/>
                    </w:rPr>
                    <w:t>Papaprietro</w:t>
                  </w:r>
                  <w:proofErr w:type="spellEnd"/>
                </w:p>
                <w:p w:rsidR="00FD3B6D" w:rsidRPr="00996999" w:rsidRDefault="00FD3B6D" w:rsidP="00391BC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1BC0" w:rsidRPr="00996999" w:rsidRDefault="00391BC0" w:rsidP="00391BC0">
                  <w:pPr>
                    <w:rPr>
                      <w:bCs/>
                    </w:rPr>
                  </w:pPr>
                  <w:r w:rsidRPr="00996999">
                    <w:rPr>
                      <w:bCs/>
                    </w:rPr>
                    <w:t>Superintendent:</w:t>
                  </w:r>
                </w:p>
                <w:p w:rsidR="00391BC0" w:rsidRDefault="00391BC0" w:rsidP="00391BC0">
                  <w:pPr>
                    <w:rPr>
                      <w:bCs/>
                    </w:rPr>
                  </w:pPr>
                  <w:r w:rsidRPr="00996999">
                    <w:rPr>
                      <w:bCs/>
                    </w:rPr>
                    <w:t>Principal:</w:t>
                  </w:r>
                </w:p>
                <w:p w:rsidR="00C32A02" w:rsidRPr="00996999" w:rsidRDefault="00C32A02" w:rsidP="00391BC0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Assistant Principal:</w:t>
                  </w:r>
                </w:p>
                <w:p w:rsidR="00391BC0" w:rsidRPr="00996999" w:rsidRDefault="00125F11" w:rsidP="00391BC0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A</w:t>
                  </w:r>
                  <w:r w:rsidR="00391BC0" w:rsidRPr="00996999">
                    <w:rPr>
                      <w:bCs/>
                    </w:rPr>
                    <w:t>thletic Director:</w:t>
                  </w:r>
                </w:p>
                <w:p w:rsidR="00391BC0" w:rsidRPr="00996999" w:rsidRDefault="00391BC0" w:rsidP="00391BC0">
                  <w:pPr>
                    <w:rPr>
                      <w:sz w:val="24"/>
                      <w:szCs w:val="24"/>
                    </w:rPr>
                  </w:pPr>
                  <w:r w:rsidRPr="00996999">
                    <w:rPr>
                      <w:bCs/>
                    </w:rPr>
                    <w:t>Athletic Director’s Assistant: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1BC0" w:rsidRPr="00996999" w:rsidRDefault="00391BC0" w:rsidP="00391BC0">
                  <w:pPr>
                    <w:rPr>
                      <w:bCs/>
                    </w:rPr>
                  </w:pPr>
                  <w:r w:rsidRPr="00996999">
                    <w:rPr>
                      <w:bCs/>
                    </w:rPr>
                    <w:t xml:space="preserve">Dr. </w:t>
                  </w:r>
                  <w:r w:rsidR="00C32A02">
                    <w:rPr>
                      <w:bCs/>
                    </w:rPr>
                    <w:t>Michelle Miller</w:t>
                  </w:r>
                </w:p>
                <w:p w:rsidR="00391BC0" w:rsidRDefault="00391BC0" w:rsidP="00391BC0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Dr. Laura Hartzell</w:t>
                  </w:r>
                </w:p>
                <w:p w:rsidR="00C32A02" w:rsidRPr="00996999" w:rsidRDefault="00C32A02" w:rsidP="00391BC0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Mr. Robert Butts</w:t>
                  </w:r>
                </w:p>
                <w:p w:rsidR="00391BC0" w:rsidRPr="00996999" w:rsidRDefault="00391BC0" w:rsidP="00391BC0">
                  <w:pPr>
                    <w:rPr>
                      <w:bCs/>
                    </w:rPr>
                  </w:pPr>
                  <w:r w:rsidRPr="00996999">
                    <w:rPr>
                      <w:bCs/>
                    </w:rPr>
                    <w:t xml:space="preserve">Mr. </w:t>
                  </w:r>
                  <w:r>
                    <w:rPr>
                      <w:bCs/>
                    </w:rPr>
                    <w:t>Mark Keener</w:t>
                  </w:r>
                </w:p>
                <w:p w:rsidR="00391BC0" w:rsidRPr="00996999" w:rsidRDefault="00391BC0" w:rsidP="00391BC0">
                  <w:pPr>
                    <w:rPr>
                      <w:sz w:val="24"/>
                      <w:szCs w:val="24"/>
                    </w:rPr>
                  </w:pPr>
                  <w:r w:rsidRPr="00996999">
                    <w:rPr>
                      <w:bCs/>
                    </w:rPr>
                    <w:t>Mrs. Kathy Demnyan</w:t>
                  </w:r>
                </w:p>
              </w:tc>
            </w:tr>
          </w:tbl>
          <w:p w:rsidR="00391BC0" w:rsidRDefault="00391BC0" w:rsidP="00391BC0">
            <w:pPr>
              <w:jc w:val="center"/>
              <w:rPr>
                <w:b/>
                <w:bCs/>
              </w:rPr>
            </w:pPr>
          </w:p>
          <w:tbl>
            <w:tblPr>
              <w:tblW w:w="0" w:type="auto"/>
              <w:tblInd w:w="120" w:type="dxa"/>
              <w:tblLayout w:type="fixed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3600"/>
              <w:gridCol w:w="3600"/>
            </w:tblGrid>
            <w:tr w:rsidR="00391BC0" w:rsidRPr="00996999" w:rsidTr="001B2301">
              <w:trPr>
                <w:trHeight w:val="403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1BC0" w:rsidRPr="00996999" w:rsidRDefault="00391BC0" w:rsidP="00391BC0">
                  <w:pPr>
                    <w:rPr>
                      <w:sz w:val="24"/>
                      <w:szCs w:val="24"/>
                    </w:rPr>
                  </w:pPr>
                  <w:r w:rsidRPr="00996999">
                    <w:rPr>
                      <w:bCs/>
                    </w:rPr>
                    <w:t>Color:</w:t>
                  </w:r>
                  <w:r w:rsidRPr="00996999">
                    <w:rPr>
                      <w:bCs/>
                    </w:rPr>
                    <w:tab/>
                    <w:t>Green/White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1BC0" w:rsidRPr="00996999" w:rsidRDefault="00391BC0" w:rsidP="00391BC0">
                  <w:pPr>
                    <w:rPr>
                      <w:sz w:val="24"/>
                      <w:szCs w:val="24"/>
                    </w:rPr>
                  </w:pPr>
                  <w:r w:rsidRPr="00996999">
                    <w:rPr>
                      <w:bCs/>
                    </w:rPr>
                    <w:t>Mascot:     Lion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1BC0" w:rsidRPr="00996999" w:rsidRDefault="00391BC0" w:rsidP="00391BC0">
                  <w:pPr>
                    <w:rPr>
                      <w:sz w:val="24"/>
                      <w:szCs w:val="24"/>
                    </w:rPr>
                  </w:pPr>
                  <w:r w:rsidRPr="00996999">
                    <w:rPr>
                      <w:bCs/>
                    </w:rPr>
                    <w:t>Phone:     (412) 221-4542</w:t>
                  </w:r>
                </w:p>
              </w:tc>
            </w:tr>
          </w:tbl>
          <w:p w:rsidR="00391BC0" w:rsidRDefault="00391BC0">
            <w:pPr>
              <w:rPr>
                <w:sz w:val="24"/>
                <w:szCs w:val="24"/>
              </w:rPr>
            </w:pPr>
          </w:p>
        </w:tc>
      </w:tr>
    </w:tbl>
    <w:p w:rsidR="00ED5572" w:rsidRDefault="00ED5572" w:rsidP="00ED5572"/>
    <w:p w:rsidR="00A64567" w:rsidRDefault="00ED5572" w:rsidP="00ED5572">
      <w:r>
        <w:rPr>
          <w:b/>
          <w:bCs/>
        </w:rPr>
        <w:t xml:space="preserve">Rev.  </w:t>
      </w:r>
      <w:r w:rsidR="0004749E">
        <w:rPr>
          <w:b/>
          <w:bCs/>
        </w:rPr>
        <w:t>7</w:t>
      </w:r>
      <w:r>
        <w:rPr>
          <w:b/>
          <w:bCs/>
        </w:rPr>
        <w:t>/</w:t>
      </w:r>
      <w:r w:rsidR="0004749E">
        <w:rPr>
          <w:b/>
          <w:bCs/>
        </w:rPr>
        <w:t>3</w:t>
      </w:r>
      <w:r w:rsidR="00E81F35">
        <w:rPr>
          <w:b/>
          <w:bCs/>
        </w:rPr>
        <w:t>/</w:t>
      </w:r>
      <w:r w:rsidR="00125F11">
        <w:rPr>
          <w:b/>
          <w:bCs/>
        </w:rPr>
        <w:t>2</w:t>
      </w:r>
      <w:r w:rsidR="0004749E">
        <w:rPr>
          <w:b/>
          <w:bCs/>
        </w:rPr>
        <w:t>3</w:t>
      </w:r>
    </w:p>
    <w:sectPr w:rsidR="00A64567" w:rsidSect="00BC2ABD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572"/>
    <w:rsid w:val="0004749E"/>
    <w:rsid w:val="000564D4"/>
    <w:rsid w:val="00065536"/>
    <w:rsid w:val="00074618"/>
    <w:rsid w:val="00091144"/>
    <w:rsid w:val="000C540F"/>
    <w:rsid w:val="000F08FF"/>
    <w:rsid w:val="00115D23"/>
    <w:rsid w:val="00125F11"/>
    <w:rsid w:val="00130534"/>
    <w:rsid w:val="00135449"/>
    <w:rsid w:val="00152908"/>
    <w:rsid w:val="00161E1B"/>
    <w:rsid w:val="00162A7D"/>
    <w:rsid w:val="00185450"/>
    <w:rsid w:val="001977D1"/>
    <w:rsid w:val="001A2495"/>
    <w:rsid w:val="001B5F1D"/>
    <w:rsid w:val="001B72D8"/>
    <w:rsid w:val="001F533F"/>
    <w:rsid w:val="00253B95"/>
    <w:rsid w:val="002A4032"/>
    <w:rsid w:val="002D26A6"/>
    <w:rsid w:val="002E6027"/>
    <w:rsid w:val="00314204"/>
    <w:rsid w:val="00341957"/>
    <w:rsid w:val="0036259D"/>
    <w:rsid w:val="00391BC0"/>
    <w:rsid w:val="00394571"/>
    <w:rsid w:val="003A3951"/>
    <w:rsid w:val="003A724F"/>
    <w:rsid w:val="003B1610"/>
    <w:rsid w:val="003B2A88"/>
    <w:rsid w:val="003F4A60"/>
    <w:rsid w:val="0040735C"/>
    <w:rsid w:val="00411BE5"/>
    <w:rsid w:val="00422E3B"/>
    <w:rsid w:val="00433264"/>
    <w:rsid w:val="00440839"/>
    <w:rsid w:val="00441832"/>
    <w:rsid w:val="00456A34"/>
    <w:rsid w:val="00470180"/>
    <w:rsid w:val="004C5AB7"/>
    <w:rsid w:val="004D0DEE"/>
    <w:rsid w:val="004F05C3"/>
    <w:rsid w:val="00510256"/>
    <w:rsid w:val="00512750"/>
    <w:rsid w:val="00525B1B"/>
    <w:rsid w:val="00537505"/>
    <w:rsid w:val="005459D6"/>
    <w:rsid w:val="00545D88"/>
    <w:rsid w:val="005713B6"/>
    <w:rsid w:val="00586C84"/>
    <w:rsid w:val="0058774D"/>
    <w:rsid w:val="005D3643"/>
    <w:rsid w:val="005E0316"/>
    <w:rsid w:val="005E31FB"/>
    <w:rsid w:val="005F79B7"/>
    <w:rsid w:val="006013B8"/>
    <w:rsid w:val="00621729"/>
    <w:rsid w:val="006268E4"/>
    <w:rsid w:val="006521D3"/>
    <w:rsid w:val="006D6721"/>
    <w:rsid w:val="006E24A0"/>
    <w:rsid w:val="00727A99"/>
    <w:rsid w:val="0073449A"/>
    <w:rsid w:val="007512AB"/>
    <w:rsid w:val="00765F8F"/>
    <w:rsid w:val="00773EC7"/>
    <w:rsid w:val="007C7A37"/>
    <w:rsid w:val="007D15CC"/>
    <w:rsid w:val="007D15F3"/>
    <w:rsid w:val="007F240D"/>
    <w:rsid w:val="00843685"/>
    <w:rsid w:val="00851B6E"/>
    <w:rsid w:val="008946B0"/>
    <w:rsid w:val="008E27F5"/>
    <w:rsid w:val="008E50FC"/>
    <w:rsid w:val="00906345"/>
    <w:rsid w:val="00907E7A"/>
    <w:rsid w:val="009459B0"/>
    <w:rsid w:val="009646BE"/>
    <w:rsid w:val="00984D8D"/>
    <w:rsid w:val="0099662C"/>
    <w:rsid w:val="009B313C"/>
    <w:rsid w:val="009B3A23"/>
    <w:rsid w:val="009E2DF3"/>
    <w:rsid w:val="009E6AB7"/>
    <w:rsid w:val="00A054C6"/>
    <w:rsid w:val="00A0732A"/>
    <w:rsid w:val="00A15389"/>
    <w:rsid w:val="00A2583A"/>
    <w:rsid w:val="00A61091"/>
    <w:rsid w:val="00A64567"/>
    <w:rsid w:val="00A7513F"/>
    <w:rsid w:val="00AC30C0"/>
    <w:rsid w:val="00AD51A2"/>
    <w:rsid w:val="00AE058A"/>
    <w:rsid w:val="00AF0BDB"/>
    <w:rsid w:val="00AF7ED9"/>
    <w:rsid w:val="00B0438D"/>
    <w:rsid w:val="00B36983"/>
    <w:rsid w:val="00B52E32"/>
    <w:rsid w:val="00B608D8"/>
    <w:rsid w:val="00B73273"/>
    <w:rsid w:val="00B73864"/>
    <w:rsid w:val="00BC2ABD"/>
    <w:rsid w:val="00BC7FA5"/>
    <w:rsid w:val="00BD38CB"/>
    <w:rsid w:val="00C31370"/>
    <w:rsid w:val="00C31CDD"/>
    <w:rsid w:val="00C32315"/>
    <w:rsid w:val="00C32A02"/>
    <w:rsid w:val="00C45520"/>
    <w:rsid w:val="00C77D48"/>
    <w:rsid w:val="00CA02F0"/>
    <w:rsid w:val="00CA0C52"/>
    <w:rsid w:val="00CA43F3"/>
    <w:rsid w:val="00CA540E"/>
    <w:rsid w:val="00CB17B0"/>
    <w:rsid w:val="00CE01DC"/>
    <w:rsid w:val="00CE6005"/>
    <w:rsid w:val="00D02C8F"/>
    <w:rsid w:val="00D11CA8"/>
    <w:rsid w:val="00D3128D"/>
    <w:rsid w:val="00D44B3D"/>
    <w:rsid w:val="00D93AFE"/>
    <w:rsid w:val="00DC7655"/>
    <w:rsid w:val="00DD03BF"/>
    <w:rsid w:val="00DE0112"/>
    <w:rsid w:val="00DE2205"/>
    <w:rsid w:val="00DE65EF"/>
    <w:rsid w:val="00DF57E5"/>
    <w:rsid w:val="00E05F77"/>
    <w:rsid w:val="00E25079"/>
    <w:rsid w:val="00E311F7"/>
    <w:rsid w:val="00E423F8"/>
    <w:rsid w:val="00E43724"/>
    <w:rsid w:val="00E46C59"/>
    <w:rsid w:val="00E6007B"/>
    <w:rsid w:val="00E720CD"/>
    <w:rsid w:val="00E81F35"/>
    <w:rsid w:val="00E82EC8"/>
    <w:rsid w:val="00EA3CDB"/>
    <w:rsid w:val="00EB742A"/>
    <w:rsid w:val="00ED5572"/>
    <w:rsid w:val="00ED7A04"/>
    <w:rsid w:val="00F04430"/>
    <w:rsid w:val="00F32991"/>
    <w:rsid w:val="00F36671"/>
    <w:rsid w:val="00F55DD1"/>
    <w:rsid w:val="00F562A9"/>
    <w:rsid w:val="00F74BED"/>
    <w:rsid w:val="00F76A8C"/>
    <w:rsid w:val="00F8063E"/>
    <w:rsid w:val="00FB218C"/>
    <w:rsid w:val="00FB5FE4"/>
    <w:rsid w:val="00FD38E9"/>
    <w:rsid w:val="00FD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95362"/>
  <w15:docId w15:val="{516AF7E3-FF4C-4ABB-B0AE-1DD7896C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55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9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FAYETTE TOWNSHIP SCHOOL DISTRICT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</dc:creator>
  <cp:lastModifiedBy>Kathleen L. Demnyan</cp:lastModifiedBy>
  <cp:revision>2</cp:revision>
  <cp:lastPrinted>2023-07-03T15:09:00Z</cp:lastPrinted>
  <dcterms:created xsi:type="dcterms:W3CDTF">2023-07-03T15:10:00Z</dcterms:created>
  <dcterms:modified xsi:type="dcterms:W3CDTF">2023-07-03T15:10:00Z</dcterms:modified>
</cp:coreProperties>
</file>